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EEA" w:rsidRDefault="00560B96" w:rsidP="00F12EEA">
      <w:pPr>
        <w:shd w:val="clear" w:color="auto" w:fill="FABF8F" w:themeFill="accent6" w:themeFillTint="99"/>
        <w:spacing w:line="240" w:lineRule="auto"/>
        <w:jc w:val="center"/>
        <w:rPr>
          <w:rFonts w:ascii="華康魏碑體" w:eastAsia="華康魏碑體"/>
          <w:color w:val="0070C0"/>
          <w:sz w:val="32"/>
          <w:szCs w:val="28"/>
        </w:rPr>
      </w:pPr>
      <w:bookmarkStart w:id="0" w:name="_GoBack"/>
      <w:bookmarkEnd w:id="0"/>
      <w:proofErr w:type="spellStart"/>
      <w:r w:rsidRPr="00560B96">
        <w:rPr>
          <w:rFonts w:ascii="華康魏碑體" w:eastAsia="華康魏碑體" w:hint="eastAsia"/>
          <w:b/>
          <w:color w:val="0070C0"/>
          <w:sz w:val="44"/>
          <w:szCs w:val="28"/>
        </w:rPr>
        <w:t>microsoft</w:t>
      </w:r>
      <w:proofErr w:type="spellEnd"/>
      <w:r w:rsidRPr="00560B96">
        <w:rPr>
          <w:rFonts w:ascii="華康魏碑體" w:eastAsia="華康魏碑體" w:hint="eastAsia"/>
          <w:b/>
          <w:color w:val="0070C0"/>
          <w:sz w:val="44"/>
          <w:szCs w:val="28"/>
        </w:rPr>
        <w:t xml:space="preserve">　</w:t>
      </w:r>
      <w:r w:rsidR="006925B3" w:rsidRPr="00560B96">
        <w:rPr>
          <w:rFonts w:ascii="華康魏碑體" w:eastAsia="華康魏碑體" w:hint="eastAsia"/>
          <w:b/>
          <w:color w:val="0070C0"/>
          <w:sz w:val="44"/>
          <w:szCs w:val="28"/>
        </w:rPr>
        <w:t xml:space="preserve">Power point </w:t>
      </w:r>
      <w:r w:rsidR="006925B3" w:rsidRPr="00560B96">
        <w:rPr>
          <w:rFonts w:ascii="華康魏碑體" w:eastAsia="華康魏碑體" w:hint="eastAsia"/>
          <w:b/>
          <w:color w:val="0070C0"/>
          <w:sz w:val="36"/>
          <w:szCs w:val="28"/>
        </w:rPr>
        <w:t>相簿的做法</w:t>
      </w:r>
    </w:p>
    <w:p w:rsidR="006925B3" w:rsidRDefault="00F12EEA" w:rsidP="00F12EEA">
      <w:pPr>
        <w:shd w:val="clear" w:color="auto" w:fill="FABF8F" w:themeFill="accent6" w:themeFillTint="99"/>
        <w:spacing w:line="240" w:lineRule="auto"/>
        <w:jc w:val="center"/>
        <w:rPr>
          <w:rFonts w:ascii="華康魏碑體" w:eastAsia="華康魏碑體"/>
          <w:b/>
          <w:color w:val="0070C0"/>
          <w:sz w:val="32"/>
          <w:szCs w:val="28"/>
        </w:rPr>
      </w:pPr>
      <w:r w:rsidRPr="00EE1DC2">
        <w:rPr>
          <w:rFonts w:ascii="華康魏碑體" w:eastAsia="華康魏碑體" w:hint="eastAsia"/>
          <w:color w:val="0070C0"/>
          <w:sz w:val="32"/>
          <w:szCs w:val="28"/>
        </w:rPr>
        <w:t>講</w:t>
      </w:r>
      <w:r>
        <w:rPr>
          <w:rFonts w:ascii="華康魏碑體" w:eastAsia="華康魏碑體" w:hint="eastAsia"/>
          <w:color w:val="0070C0"/>
          <w:sz w:val="32"/>
          <w:szCs w:val="28"/>
        </w:rPr>
        <w:t>員</w:t>
      </w:r>
      <w:r w:rsidRPr="00EE1DC2">
        <w:rPr>
          <w:rFonts w:ascii="華康魏碑體" w:eastAsia="華康魏碑體" w:hint="eastAsia"/>
          <w:color w:val="0070C0"/>
          <w:sz w:val="32"/>
          <w:szCs w:val="28"/>
        </w:rPr>
        <w:t>：　黃國棟</w:t>
      </w:r>
    </w:p>
    <w:p w:rsidR="006925B3" w:rsidRPr="006925B3" w:rsidRDefault="00560B96" w:rsidP="00560B96">
      <w:pPr>
        <w:numPr>
          <w:ilvl w:val="0"/>
          <w:numId w:val="6"/>
        </w:numPr>
        <w:spacing w:line="240" w:lineRule="auto"/>
      </w:pPr>
      <w:r w:rsidRPr="006925B3">
        <w:rPr>
          <w:rFonts w:hint="eastAsia"/>
        </w:rPr>
        <w:t>請打開</w:t>
      </w:r>
      <w:r w:rsidRPr="006925B3">
        <w:t xml:space="preserve"> </w:t>
      </w:r>
      <w:r>
        <w:t>2010</w:t>
      </w:r>
      <w:r>
        <w:rPr>
          <w:rFonts w:hint="eastAsia"/>
        </w:rPr>
        <w:t xml:space="preserve">　</w:t>
      </w:r>
      <w:r w:rsidRPr="006925B3">
        <w:t>MICROSOFT</w:t>
      </w:r>
      <w:r>
        <w:rPr>
          <w:rFonts w:hint="eastAsia"/>
        </w:rPr>
        <w:t xml:space="preserve">　</w:t>
      </w:r>
      <w:r w:rsidRPr="006925B3">
        <w:t xml:space="preserve"> POWER POINT </w:t>
      </w:r>
      <w:r w:rsidRPr="006925B3">
        <w:rPr>
          <w:rFonts w:hint="eastAsia"/>
        </w:rPr>
        <w:t>軟</w:t>
      </w:r>
      <w:r w:rsidR="006925B3" w:rsidRPr="006925B3">
        <w:rPr>
          <w:rFonts w:hint="eastAsia"/>
        </w:rPr>
        <w:t>件</w:t>
      </w:r>
      <w:r>
        <w:rPr>
          <w:rFonts w:hint="eastAsia"/>
        </w:rPr>
        <w:t>（圖</w:t>
      </w:r>
      <w:proofErr w:type="gramStart"/>
      <w:r>
        <w:rPr>
          <w:rFonts w:hint="eastAsia"/>
        </w:rPr>
        <w:t>Ａ</w:t>
      </w:r>
      <w:proofErr w:type="gramEnd"/>
      <w:r>
        <w:rPr>
          <w:rFonts w:hint="eastAsia"/>
        </w:rPr>
        <w:t>）</w:t>
      </w:r>
    </w:p>
    <w:p w:rsidR="006925B3" w:rsidRPr="006925B3" w:rsidRDefault="006925B3" w:rsidP="00560B96">
      <w:pPr>
        <w:numPr>
          <w:ilvl w:val="0"/>
          <w:numId w:val="6"/>
        </w:numPr>
        <w:spacing w:line="240" w:lineRule="auto"/>
      </w:pPr>
      <w:r w:rsidRPr="006925B3">
        <w:rPr>
          <w:rFonts w:hint="eastAsia"/>
        </w:rPr>
        <w:t>請按一下頂行功能列上面的</w:t>
      </w:r>
      <w:r w:rsidRPr="00423A78">
        <w:rPr>
          <w:color w:val="FF0000"/>
        </w:rPr>
        <w:t>[</w:t>
      </w:r>
      <w:r w:rsidRPr="00423A78">
        <w:rPr>
          <w:rFonts w:hint="eastAsia"/>
          <w:color w:val="FF0000"/>
        </w:rPr>
        <w:t>插入</w:t>
      </w:r>
      <w:r w:rsidRPr="006925B3">
        <w:t>],</w:t>
      </w:r>
      <w:r w:rsidRPr="006925B3">
        <w:rPr>
          <w:rFonts w:hint="eastAsia"/>
        </w:rPr>
        <w:t>再按一下</w:t>
      </w:r>
      <w:r w:rsidRPr="006925B3">
        <w:t>[</w:t>
      </w:r>
      <w:r w:rsidRPr="00423A78">
        <w:rPr>
          <w:rFonts w:hint="eastAsia"/>
          <w:color w:val="FF0000"/>
        </w:rPr>
        <w:t>相簿</w:t>
      </w:r>
      <w:r w:rsidRPr="006925B3">
        <w:t>],</w:t>
      </w:r>
      <w:r w:rsidRPr="006925B3">
        <w:rPr>
          <w:rFonts w:hint="eastAsia"/>
        </w:rPr>
        <w:t>出現相簿功能方盒</w:t>
      </w:r>
      <w:r w:rsidRPr="006925B3">
        <w:t>.</w:t>
      </w:r>
      <w:r w:rsidR="00560B96">
        <w:rPr>
          <w:rFonts w:hint="eastAsia"/>
        </w:rPr>
        <w:t>（圖</w:t>
      </w:r>
      <w:proofErr w:type="gramStart"/>
      <w:r w:rsidR="00560B96">
        <w:rPr>
          <w:rFonts w:hint="eastAsia"/>
        </w:rPr>
        <w:t>Ｂ</w:t>
      </w:r>
      <w:proofErr w:type="gramEnd"/>
      <w:r w:rsidR="00560B96">
        <w:rPr>
          <w:rFonts w:hint="eastAsia"/>
        </w:rPr>
        <w:t>）</w:t>
      </w:r>
    </w:p>
    <w:p w:rsidR="006925B3" w:rsidRPr="006925B3" w:rsidRDefault="006925B3" w:rsidP="00560B96">
      <w:pPr>
        <w:numPr>
          <w:ilvl w:val="0"/>
          <w:numId w:val="6"/>
        </w:numPr>
        <w:spacing w:line="240" w:lineRule="auto"/>
      </w:pPr>
      <w:r w:rsidRPr="006925B3">
        <w:rPr>
          <w:rFonts w:hint="eastAsia"/>
        </w:rPr>
        <w:t>按一下左邊的</w:t>
      </w:r>
      <w:r w:rsidRPr="006925B3">
        <w:rPr>
          <w:rFonts w:hint="eastAsia"/>
        </w:rPr>
        <w:t xml:space="preserve"> </w:t>
      </w:r>
      <w:r w:rsidRPr="00423A78">
        <w:rPr>
          <w:b/>
          <w:color w:val="FF0000"/>
        </w:rPr>
        <w:t>[</w:t>
      </w:r>
      <w:r w:rsidRPr="00423A78">
        <w:rPr>
          <w:rFonts w:hint="eastAsia"/>
          <w:color w:val="FF0000"/>
        </w:rPr>
        <w:t>檔案</w:t>
      </w:r>
      <w:r w:rsidRPr="00423A78">
        <w:rPr>
          <w:color w:val="FF0000"/>
        </w:rPr>
        <w:t>/</w:t>
      </w:r>
      <w:r w:rsidRPr="00423A78">
        <w:rPr>
          <w:rFonts w:hint="eastAsia"/>
          <w:color w:val="FF0000"/>
        </w:rPr>
        <w:t>磁碟片</w:t>
      </w:r>
      <w:r w:rsidRPr="00423A78">
        <w:rPr>
          <w:color w:val="FF0000"/>
        </w:rPr>
        <w:t>(f)]</w:t>
      </w:r>
      <w:proofErr w:type="gramStart"/>
      <w:r w:rsidRPr="006925B3">
        <w:rPr>
          <w:rFonts w:hint="eastAsia"/>
        </w:rPr>
        <w:t>紐</w:t>
      </w:r>
      <w:proofErr w:type="gramEnd"/>
      <w:r w:rsidRPr="006925B3">
        <w:t xml:space="preserve">, </w:t>
      </w:r>
      <w:r w:rsidRPr="006925B3">
        <w:rPr>
          <w:rFonts w:hint="eastAsia"/>
        </w:rPr>
        <w:t>出現你的</w:t>
      </w:r>
      <w:r w:rsidRPr="006925B3">
        <w:t>my pictures</w:t>
      </w:r>
      <w:r w:rsidR="00560B96">
        <w:rPr>
          <w:rFonts w:hint="eastAsia"/>
        </w:rPr>
        <w:t>．（圖</w:t>
      </w:r>
      <w:proofErr w:type="gramStart"/>
      <w:r w:rsidR="00560B96">
        <w:rPr>
          <w:rFonts w:hint="eastAsia"/>
        </w:rPr>
        <w:t>Ｃ</w:t>
      </w:r>
      <w:proofErr w:type="gramEnd"/>
      <w:r w:rsidR="00560B96">
        <w:rPr>
          <w:rFonts w:hint="eastAsia"/>
        </w:rPr>
        <w:t>）</w:t>
      </w:r>
    </w:p>
    <w:p w:rsidR="006925B3" w:rsidRPr="006925B3" w:rsidRDefault="006925B3" w:rsidP="00560B96">
      <w:pPr>
        <w:numPr>
          <w:ilvl w:val="0"/>
          <w:numId w:val="6"/>
        </w:numPr>
        <w:spacing w:line="240" w:lineRule="auto"/>
      </w:pPr>
      <w:r w:rsidRPr="006925B3">
        <w:t>按一下你要做相簿的相片檔案</w:t>
      </w:r>
      <w:r w:rsidRPr="006925B3">
        <w:t>,</w:t>
      </w:r>
      <w:r w:rsidRPr="006925B3">
        <w:rPr>
          <w:rFonts w:hint="eastAsia"/>
        </w:rPr>
        <w:t>點選相片後按一下</w:t>
      </w:r>
      <w:r w:rsidRPr="00423A78">
        <w:rPr>
          <w:color w:val="FF0000"/>
        </w:rPr>
        <w:t>[</w:t>
      </w:r>
      <w:r w:rsidRPr="00423A78">
        <w:rPr>
          <w:rFonts w:hint="eastAsia"/>
          <w:color w:val="FF0000"/>
        </w:rPr>
        <w:t>插入</w:t>
      </w:r>
      <w:r w:rsidRPr="006925B3">
        <w:t>],</w:t>
      </w:r>
    </w:p>
    <w:p w:rsidR="006925B3" w:rsidRPr="006925B3" w:rsidRDefault="006925B3" w:rsidP="00560B96">
      <w:pPr>
        <w:numPr>
          <w:ilvl w:val="0"/>
          <w:numId w:val="6"/>
        </w:numPr>
        <w:spacing w:line="240" w:lineRule="auto"/>
      </w:pPr>
      <w:r w:rsidRPr="006925B3">
        <w:rPr>
          <w:rFonts w:hint="eastAsia"/>
        </w:rPr>
        <w:t>點選方法可利用</w:t>
      </w:r>
      <w:r w:rsidRPr="006925B3">
        <w:t xml:space="preserve">shift </w:t>
      </w:r>
      <w:r w:rsidRPr="006925B3">
        <w:rPr>
          <w:rFonts w:hint="eastAsia"/>
        </w:rPr>
        <w:t>和</w:t>
      </w:r>
      <w:r w:rsidRPr="006925B3">
        <w:t xml:space="preserve">ctrl </w:t>
      </w:r>
      <w:r w:rsidRPr="006925B3">
        <w:rPr>
          <w:rFonts w:hint="eastAsia"/>
        </w:rPr>
        <w:t>兩鍵</w:t>
      </w:r>
      <w:r w:rsidRPr="006925B3">
        <w:t>,</w:t>
      </w:r>
      <w:r w:rsidRPr="006925B3">
        <w:rPr>
          <w:rFonts w:hint="eastAsia"/>
        </w:rPr>
        <w:t>點選完畢按一下</w:t>
      </w:r>
      <w:r w:rsidRPr="006925B3">
        <w:t>[</w:t>
      </w:r>
      <w:r w:rsidRPr="00423A78">
        <w:rPr>
          <w:rFonts w:hint="eastAsia"/>
          <w:color w:val="FF0000"/>
        </w:rPr>
        <w:t>建立</w:t>
      </w:r>
      <w:r w:rsidRPr="006925B3">
        <w:t xml:space="preserve">], </w:t>
      </w:r>
      <w:r w:rsidRPr="006925B3">
        <w:rPr>
          <w:rFonts w:hint="eastAsia"/>
        </w:rPr>
        <w:t>於是匯入相片了</w:t>
      </w:r>
      <w:r w:rsidRPr="006925B3">
        <w:t>.</w:t>
      </w:r>
    </w:p>
    <w:p w:rsidR="00560B96" w:rsidRDefault="006925B3" w:rsidP="00560B96">
      <w:pPr>
        <w:spacing w:line="240" w:lineRule="auto"/>
      </w:pPr>
      <w:r w:rsidRPr="00423A78">
        <w:rPr>
          <w:rFonts w:hint="eastAsia"/>
          <w:b/>
        </w:rPr>
        <w:t>說明</w:t>
      </w:r>
      <w:r w:rsidRPr="006925B3">
        <w:t xml:space="preserve">: </w:t>
      </w:r>
      <w:r w:rsidRPr="006925B3">
        <w:rPr>
          <w:rFonts w:hint="eastAsia"/>
        </w:rPr>
        <w:t>第一張投影片是給你作封面之用的</w:t>
      </w:r>
      <w:r w:rsidRPr="006925B3">
        <w:t>,</w:t>
      </w:r>
      <w:r w:rsidRPr="006925B3">
        <w:rPr>
          <w:rFonts w:hint="eastAsia"/>
        </w:rPr>
        <w:t>請加入相簿名稱</w:t>
      </w:r>
      <w:r w:rsidRPr="006925B3">
        <w:t>,</w:t>
      </w:r>
      <w:r w:rsidRPr="006925B3">
        <w:rPr>
          <w:rFonts w:hint="eastAsia"/>
        </w:rPr>
        <w:t>製作人姓名</w:t>
      </w:r>
      <w:r w:rsidRPr="006925B3">
        <w:t>,</w:t>
      </w:r>
      <w:r w:rsidRPr="006925B3">
        <w:rPr>
          <w:rFonts w:hint="eastAsia"/>
        </w:rPr>
        <w:t>日期等</w:t>
      </w:r>
      <w:r w:rsidRPr="006925B3">
        <w:t>.</w:t>
      </w:r>
      <w:r w:rsidRPr="006925B3">
        <w:rPr>
          <w:rFonts w:hint="eastAsia"/>
        </w:rPr>
        <w:t>至於動畫和文字</w:t>
      </w:r>
      <w:r w:rsidRPr="006925B3">
        <w:t>,</w:t>
      </w:r>
      <w:r w:rsidRPr="006925B3">
        <w:rPr>
          <w:rFonts w:hint="eastAsia"/>
        </w:rPr>
        <w:t>聲音</w:t>
      </w:r>
      <w:r w:rsidRPr="006925B3">
        <w:t>,</w:t>
      </w:r>
      <w:r w:rsidRPr="006925B3">
        <w:rPr>
          <w:rFonts w:hint="eastAsia"/>
        </w:rPr>
        <w:t>捲動速度</w:t>
      </w:r>
      <w:r w:rsidRPr="006925B3">
        <w:t>,</w:t>
      </w:r>
      <w:r w:rsidR="00423A78">
        <w:rPr>
          <w:rFonts w:hint="eastAsia"/>
        </w:rPr>
        <w:t>音樂</w:t>
      </w:r>
      <w:r w:rsidRPr="006925B3">
        <w:rPr>
          <w:rFonts w:hint="eastAsia"/>
        </w:rPr>
        <w:t>等</w:t>
      </w:r>
      <w:r w:rsidR="00423A78">
        <w:rPr>
          <w:rFonts w:hint="eastAsia"/>
        </w:rPr>
        <w:t>設計</w:t>
      </w:r>
      <w:r w:rsidRPr="006925B3">
        <w:rPr>
          <w:rFonts w:hint="eastAsia"/>
        </w:rPr>
        <w:t>藝術</w:t>
      </w:r>
      <w:r w:rsidRPr="006925B3">
        <w:t>,</w:t>
      </w:r>
      <w:proofErr w:type="gramStart"/>
      <w:r w:rsidRPr="006925B3">
        <w:rPr>
          <w:rFonts w:hint="eastAsia"/>
        </w:rPr>
        <w:t>另篇再</w:t>
      </w:r>
      <w:proofErr w:type="gramEnd"/>
      <w:r w:rsidRPr="006925B3">
        <w:rPr>
          <w:rFonts w:hint="eastAsia"/>
        </w:rPr>
        <w:t>述</w:t>
      </w:r>
      <w:r w:rsidRPr="006925B3">
        <w:t>.</w:t>
      </w:r>
      <w:r w:rsidR="00EE5C9C">
        <w:rPr>
          <w:rFonts w:hint="eastAsia"/>
        </w:rPr>
        <w:t>或請各位同學在功能列上點選各項練習</w:t>
      </w:r>
      <w:r w:rsidR="001C6C52">
        <w:rPr>
          <w:rFonts w:hint="eastAsia"/>
        </w:rPr>
        <w:t xml:space="preserve">　</w:t>
      </w:r>
    </w:p>
    <w:p w:rsidR="00560B96" w:rsidRDefault="00560B96" w:rsidP="006925B3"/>
    <w:p w:rsidR="00560B96" w:rsidRDefault="00C55F3F" w:rsidP="006925B3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52C625F" wp14:editId="62C6A1F6">
            <wp:simplePos x="0" y="0"/>
            <wp:positionH relativeFrom="column">
              <wp:posOffset>-368935</wp:posOffset>
            </wp:positionH>
            <wp:positionV relativeFrom="paragraph">
              <wp:posOffset>254000</wp:posOffset>
            </wp:positionV>
            <wp:extent cx="6278880" cy="1605280"/>
            <wp:effectExtent l="0" t="0" r="7620" b="0"/>
            <wp:wrapThrough wrapText="bothSides">
              <wp:wrapPolygon edited="0">
                <wp:start x="0" y="0"/>
                <wp:lineTo x="0" y="21275"/>
                <wp:lineTo x="21561" y="21275"/>
                <wp:lineTo x="21561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point inse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78">
        <w:rPr>
          <w:rFonts w:hint="eastAsia"/>
        </w:rPr>
        <w:t>下圖</w:t>
      </w:r>
      <w:proofErr w:type="gramStart"/>
      <w:r w:rsidR="00423A78">
        <w:rPr>
          <w:rFonts w:hint="eastAsia"/>
        </w:rPr>
        <w:t>Ｂ</w:t>
      </w:r>
      <w:proofErr w:type="gramEnd"/>
    </w:p>
    <w:p w:rsidR="00560B96" w:rsidRPr="00560B96" w:rsidRDefault="00C55F3F" w:rsidP="00560B96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D44E1A7" wp14:editId="16918C20">
            <wp:simplePos x="0" y="0"/>
            <wp:positionH relativeFrom="column">
              <wp:posOffset>2531745</wp:posOffset>
            </wp:positionH>
            <wp:positionV relativeFrom="paragraph">
              <wp:posOffset>154940</wp:posOffset>
            </wp:positionV>
            <wp:extent cx="3334385" cy="2722880"/>
            <wp:effectExtent l="0" t="0" r="0" b="1270"/>
            <wp:wrapThrough wrapText="bothSides">
              <wp:wrapPolygon edited="0">
                <wp:start x="0" y="0"/>
                <wp:lineTo x="0" y="21459"/>
                <wp:lineTo x="21472" y="21459"/>
                <wp:lineTo x="21472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78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983F97E" wp14:editId="0707473F">
            <wp:simplePos x="0" y="0"/>
            <wp:positionH relativeFrom="column">
              <wp:posOffset>-370205</wp:posOffset>
            </wp:positionH>
            <wp:positionV relativeFrom="paragraph">
              <wp:posOffset>157480</wp:posOffset>
            </wp:positionV>
            <wp:extent cx="2783205" cy="2753360"/>
            <wp:effectExtent l="0" t="0" r="0" b="8890"/>
            <wp:wrapThrough wrapText="bothSides">
              <wp:wrapPolygon edited="0">
                <wp:start x="0" y="0"/>
                <wp:lineTo x="0" y="21520"/>
                <wp:lineTo x="21437" y="21520"/>
                <wp:lineTo x="21437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軟件示圖power poi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B96">
        <w:rPr>
          <w:rFonts w:hint="eastAsia"/>
        </w:rPr>
        <w:t>下圖</w:t>
      </w:r>
      <w:proofErr w:type="gramStart"/>
      <w:r w:rsidR="00560B96">
        <w:rPr>
          <w:rFonts w:hint="eastAsia"/>
        </w:rPr>
        <w:t>Ａ</w:t>
      </w:r>
      <w:proofErr w:type="gramEnd"/>
      <w:r w:rsidR="00560B96">
        <w:rPr>
          <w:rFonts w:hint="eastAsia"/>
        </w:rPr>
        <w:t xml:space="preserve">　　　　　　　　　　　　　　　　　　　下圖</w:t>
      </w:r>
      <w:proofErr w:type="gramStart"/>
      <w:r w:rsidR="00560B96">
        <w:rPr>
          <w:rFonts w:hint="eastAsia"/>
        </w:rPr>
        <w:t>Ｃ</w:t>
      </w:r>
      <w:proofErr w:type="gramEnd"/>
    </w:p>
    <w:sectPr w:rsidR="00560B96" w:rsidRPr="00560B96" w:rsidSect="00C55F3F">
      <w:pgSz w:w="12240" w:h="15840" w:code="1"/>
      <w:pgMar w:top="1440" w:right="1797" w:bottom="1440" w:left="1797" w:header="851" w:footer="992" w:gutter="0"/>
      <w:pgBorders>
        <w:top w:val="christmasTree" w:sz="13" w:space="5" w:color="auto"/>
        <w:left w:val="christmasTree" w:sz="13" w:space="29" w:color="auto"/>
        <w:bottom w:val="christmasTree" w:sz="13" w:space="0" w:color="auto"/>
        <w:right w:val="christmasTree" w:sz="13" w:space="31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A50" w:rsidRDefault="00B54A50" w:rsidP="00560B96">
      <w:pPr>
        <w:spacing w:line="240" w:lineRule="auto"/>
      </w:pPr>
      <w:r>
        <w:separator/>
      </w:r>
    </w:p>
  </w:endnote>
  <w:endnote w:type="continuationSeparator" w:id="0">
    <w:p w:rsidR="00B54A50" w:rsidRDefault="00B54A50" w:rsidP="00560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.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CEB3FC6-E165-48E5-840C-A4976FC0197B}"/>
    <w:embedBold r:id="rId2" w:fontKey="{7F517849-C568-4CEB-BD90-5B8415A1532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圓體(P)">
    <w:panose1 w:val="020F0500000000000000"/>
    <w:charset w:val="88"/>
    <w:family w:val="swiss"/>
    <w:pitch w:val="variable"/>
    <w:sig w:usb0="A000023F" w:usb1="3A4F9C38" w:usb2="00000016" w:usb3="00000000" w:csb0="00100001" w:csb1="00000000"/>
    <w:embedRegular r:id="rId3" w:subsetted="1" w:fontKey="{0D295319-9ACC-4570-91F1-4FE5A04031E9}"/>
    <w:embedBold r:id="rId4" w:subsetted="1" w:fontKey="{6F9061D6-5A89-435E-9248-A6F52443D7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  <w:embedRegular r:id="rId5" w:subsetted="1" w:fontKey="{B9ACD5D3-7110-4DA2-B846-31866E673C14}"/>
    <w:embedBold r:id="rId6" w:subsetted="1" w:fontKey="{CC43F13A-811D-404D-BDFB-71CD79C64A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A50" w:rsidRDefault="00B54A50" w:rsidP="00560B96">
      <w:pPr>
        <w:spacing w:line="240" w:lineRule="auto"/>
      </w:pPr>
      <w:r>
        <w:separator/>
      </w:r>
    </w:p>
  </w:footnote>
  <w:footnote w:type="continuationSeparator" w:id="0">
    <w:p w:rsidR="00B54A50" w:rsidRDefault="00B54A50" w:rsidP="00560B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7698E"/>
    <w:multiLevelType w:val="hybridMultilevel"/>
    <w:tmpl w:val="95FC5C54"/>
    <w:lvl w:ilvl="0" w:tplc="62AA77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BE0C4F50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1A10228A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5A0033B6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27A0A6E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720749C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256C2672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2C981C0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643E0C8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540A66"/>
    <w:multiLevelType w:val="hybridMultilevel"/>
    <w:tmpl w:val="548E20C6"/>
    <w:lvl w:ilvl="0" w:tplc="ADE6F154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E96801B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54C6948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57F0F8AE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B70CD35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4C0025A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DD0A29C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CEE24D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1448224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EA0B92"/>
    <w:multiLevelType w:val="hybridMultilevel"/>
    <w:tmpl w:val="0E10E498"/>
    <w:lvl w:ilvl="0" w:tplc="5FA01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EA2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E09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60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363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204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82E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84E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2F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5EC73E6"/>
    <w:multiLevelType w:val="hybridMultilevel"/>
    <w:tmpl w:val="17F470F8"/>
    <w:lvl w:ilvl="0" w:tplc="496C2468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1AA212D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A2EB9BE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2FC2771E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46E400C6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F30810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EAA8D848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5D4CA6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31A627F8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6A589F"/>
    <w:multiLevelType w:val="hybridMultilevel"/>
    <w:tmpl w:val="3A2284CA"/>
    <w:lvl w:ilvl="0" w:tplc="CB448AFC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5C604B48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5EB81900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9E3AB396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284658B8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E19A884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CB9EE2CC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2BB4FFD2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DCA8D8D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431EDC"/>
    <w:multiLevelType w:val="hybridMultilevel"/>
    <w:tmpl w:val="BCB89514"/>
    <w:lvl w:ilvl="0" w:tplc="0D92D546">
      <w:start w:val="1"/>
      <w:numFmt w:val="decimal"/>
      <w:lvlText w:val="%1."/>
      <w:lvlJc w:val="center"/>
      <w:pPr>
        <w:ind w:left="480" w:hanging="480"/>
      </w:pPr>
      <w:rPr>
        <w:rFonts w:ascii="NO." w:hAnsi="NO.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TrueTypeFonts/>
  <w:saveSubsetFonts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5B3"/>
    <w:rsid w:val="00000A92"/>
    <w:rsid w:val="0000273C"/>
    <w:rsid w:val="00010C5C"/>
    <w:rsid w:val="00013630"/>
    <w:rsid w:val="000144C8"/>
    <w:rsid w:val="00014FBA"/>
    <w:rsid w:val="0001686F"/>
    <w:rsid w:val="00016971"/>
    <w:rsid w:val="00016C5E"/>
    <w:rsid w:val="000176BF"/>
    <w:rsid w:val="000307AC"/>
    <w:rsid w:val="00032EA2"/>
    <w:rsid w:val="00037034"/>
    <w:rsid w:val="00042ECD"/>
    <w:rsid w:val="00046260"/>
    <w:rsid w:val="00057790"/>
    <w:rsid w:val="00060370"/>
    <w:rsid w:val="00061C09"/>
    <w:rsid w:val="000621CB"/>
    <w:rsid w:val="000623BC"/>
    <w:rsid w:val="00065972"/>
    <w:rsid w:val="00072DF7"/>
    <w:rsid w:val="000741F3"/>
    <w:rsid w:val="00085193"/>
    <w:rsid w:val="00094EFE"/>
    <w:rsid w:val="000A18D7"/>
    <w:rsid w:val="000A3C51"/>
    <w:rsid w:val="000B2834"/>
    <w:rsid w:val="000B3FE3"/>
    <w:rsid w:val="000B40A8"/>
    <w:rsid w:val="000B5AF3"/>
    <w:rsid w:val="000C2F89"/>
    <w:rsid w:val="000C444F"/>
    <w:rsid w:val="000C4F5F"/>
    <w:rsid w:val="000D3ABC"/>
    <w:rsid w:val="000D4C60"/>
    <w:rsid w:val="000D7003"/>
    <w:rsid w:val="000E5A73"/>
    <w:rsid w:val="000E6ECE"/>
    <w:rsid w:val="000E6F96"/>
    <w:rsid w:val="000F164B"/>
    <w:rsid w:val="000F38CB"/>
    <w:rsid w:val="001000BE"/>
    <w:rsid w:val="00100B2F"/>
    <w:rsid w:val="00105716"/>
    <w:rsid w:val="00106320"/>
    <w:rsid w:val="001078CF"/>
    <w:rsid w:val="00110C0D"/>
    <w:rsid w:val="00112E7A"/>
    <w:rsid w:val="00114891"/>
    <w:rsid w:val="00120BD6"/>
    <w:rsid w:val="001227B3"/>
    <w:rsid w:val="001244DE"/>
    <w:rsid w:val="001257BC"/>
    <w:rsid w:val="00125933"/>
    <w:rsid w:val="001347D3"/>
    <w:rsid w:val="00135472"/>
    <w:rsid w:val="0013660D"/>
    <w:rsid w:val="00137340"/>
    <w:rsid w:val="00140B6B"/>
    <w:rsid w:val="001432FC"/>
    <w:rsid w:val="0014398F"/>
    <w:rsid w:val="00145A41"/>
    <w:rsid w:val="001513A5"/>
    <w:rsid w:val="001521D1"/>
    <w:rsid w:val="001530A1"/>
    <w:rsid w:val="00153C9D"/>
    <w:rsid w:val="001540CE"/>
    <w:rsid w:val="001650EF"/>
    <w:rsid w:val="00167857"/>
    <w:rsid w:val="001704AD"/>
    <w:rsid w:val="0017119C"/>
    <w:rsid w:val="00173062"/>
    <w:rsid w:val="00180266"/>
    <w:rsid w:val="001825BB"/>
    <w:rsid w:val="00183FC6"/>
    <w:rsid w:val="00184AD6"/>
    <w:rsid w:val="00185F0E"/>
    <w:rsid w:val="001860C7"/>
    <w:rsid w:val="00186743"/>
    <w:rsid w:val="00194423"/>
    <w:rsid w:val="0019592E"/>
    <w:rsid w:val="001963B4"/>
    <w:rsid w:val="00196DBB"/>
    <w:rsid w:val="001A3C26"/>
    <w:rsid w:val="001A56AB"/>
    <w:rsid w:val="001A664A"/>
    <w:rsid w:val="001B382C"/>
    <w:rsid w:val="001B5BD9"/>
    <w:rsid w:val="001B73EF"/>
    <w:rsid w:val="001B7D70"/>
    <w:rsid w:val="001C6AC2"/>
    <w:rsid w:val="001C6C52"/>
    <w:rsid w:val="001D0DE3"/>
    <w:rsid w:val="001D4459"/>
    <w:rsid w:val="001D56C1"/>
    <w:rsid w:val="001F0BA5"/>
    <w:rsid w:val="001F1EF6"/>
    <w:rsid w:val="001F3D57"/>
    <w:rsid w:val="001F622B"/>
    <w:rsid w:val="00202588"/>
    <w:rsid w:val="00206017"/>
    <w:rsid w:val="00206911"/>
    <w:rsid w:val="00207B12"/>
    <w:rsid w:val="0021063F"/>
    <w:rsid w:val="0021170E"/>
    <w:rsid w:val="002126C5"/>
    <w:rsid w:val="0021337A"/>
    <w:rsid w:val="00223C5A"/>
    <w:rsid w:val="00231751"/>
    <w:rsid w:val="00232D25"/>
    <w:rsid w:val="00234D53"/>
    <w:rsid w:val="0023608B"/>
    <w:rsid w:val="00237664"/>
    <w:rsid w:val="00237F2E"/>
    <w:rsid w:val="00240457"/>
    <w:rsid w:val="00241E0E"/>
    <w:rsid w:val="00245148"/>
    <w:rsid w:val="0024686C"/>
    <w:rsid w:val="00250176"/>
    <w:rsid w:val="0025021D"/>
    <w:rsid w:val="0025082E"/>
    <w:rsid w:val="00253B6A"/>
    <w:rsid w:val="00257056"/>
    <w:rsid w:val="0025755C"/>
    <w:rsid w:val="0026327F"/>
    <w:rsid w:val="00265A2F"/>
    <w:rsid w:val="00271CBD"/>
    <w:rsid w:val="00272998"/>
    <w:rsid w:val="002768D8"/>
    <w:rsid w:val="00282638"/>
    <w:rsid w:val="002840E2"/>
    <w:rsid w:val="00290FDF"/>
    <w:rsid w:val="00291967"/>
    <w:rsid w:val="00291C53"/>
    <w:rsid w:val="00294225"/>
    <w:rsid w:val="002973E2"/>
    <w:rsid w:val="002A0F81"/>
    <w:rsid w:val="002A6CC2"/>
    <w:rsid w:val="002B0041"/>
    <w:rsid w:val="002B0F3F"/>
    <w:rsid w:val="002B1E80"/>
    <w:rsid w:val="002B1EA4"/>
    <w:rsid w:val="002C02DC"/>
    <w:rsid w:val="002C0786"/>
    <w:rsid w:val="002C1A1B"/>
    <w:rsid w:val="002C65BB"/>
    <w:rsid w:val="002D520B"/>
    <w:rsid w:val="002F2524"/>
    <w:rsid w:val="002F4D81"/>
    <w:rsid w:val="002F63AA"/>
    <w:rsid w:val="002F7754"/>
    <w:rsid w:val="00300446"/>
    <w:rsid w:val="00306A82"/>
    <w:rsid w:val="003105C4"/>
    <w:rsid w:val="00312140"/>
    <w:rsid w:val="00313B67"/>
    <w:rsid w:val="00314E38"/>
    <w:rsid w:val="003239F9"/>
    <w:rsid w:val="00326BC8"/>
    <w:rsid w:val="00327040"/>
    <w:rsid w:val="00327DF9"/>
    <w:rsid w:val="00331256"/>
    <w:rsid w:val="00331664"/>
    <w:rsid w:val="003330A1"/>
    <w:rsid w:val="00333B4B"/>
    <w:rsid w:val="00345BD9"/>
    <w:rsid w:val="00353038"/>
    <w:rsid w:val="00356167"/>
    <w:rsid w:val="00360303"/>
    <w:rsid w:val="00363F4F"/>
    <w:rsid w:val="00367C45"/>
    <w:rsid w:val="00370C05"/>
    <w:rsid w:val="00370F5F"/>
    <w:rsid w:val="00371234"/>
    <w:rsid w:val="00372BD0"/>
    <w:rsid w:val="00375BBF"/>
    <w:rsid w:val="00375DF4"/>
    <w:rsid w:val="00376CEB"/>
    <w:rsid w:val="00381A88"/>
    <w:rsid w:val="003821CA"/>
    <w:rsid w:val="00392AF2"/>
    <w:rsid w:val="003A4B28"/>
    <w:rsid w:val="003A5245"/>
    <w:rsid w:val="003B2B5E"/>
    <w:rsid w:val="003B4204"/>
    <w:rsid w:val="003B5859"/>
    <w:rsid w:val="003B6A9E"/>
    <w:rsid w:val="003C307D"/>
    <w:rsid w:val="003C5F78"/>
    <w:rsid w:val="003D6685"/>
    <w:rsid w:val="003E4403"/>
    <w:rsid w:val="003E61A5"/>
    <w:rsid w:val="003E6B7C"/>
    <w:rsid w:val="003F3B41"/>
    <w:rsid w:val="003F618E"/>
    <w:rsid w:val="003F75E1"/>
    <w:rsid w:val="0040477A"/>
    <w:rsid w:val="00411DBD"/>
    <w:rsid w:val="00412CF5"/>
    <w:rsid w:val="00413DBC"/>
    <w:rsid w:val="0041590C"/>
    <w:rsid w:val="00422572"/>
    <w:rsid w:val="00422E27"/>
    <w:rsid w:val="00423A78"/>
    <w:rsid w:val="004248BE"/>
    <w:rsid w:val="00430147"/>
    <w:rsid w:val="00432F6C"/>
    <w:rsid w:val="00434598"/>
    <w:rsid w:val="004356C9"/>
    <w:rsid w:val="00447953"/>
    <w:rsid w:val="00450240"/>
    <w:rsid w:val="00450E43"/>
    <w:rsid w:val="00451232"/>
    <w:rsid w:val="00454B4A"/>
    <w:rsid w:val="00457A28"/>
    <w:rsid w:val="00460C76"/>
    <w:rsid w:val="00461AF5"/>
    <w:rsid w:val="004777D8"/>
    <w:rsid w:val="0048796F"/>
    <w:rsid w:val="00496756"/>
    <w:rsid w:val="004A0986"/>
    <w:rsid w:val="004A0B2C"/>
    <w:rsid w:val="004A2DF9"/>
    <w:rsid w:val="004A3A7C"/>
    <w:rsid w:val="004A51CD"/>
    <w:rsid w:val="004A57D2"/>
    <w:rsid w:val="004B00A0"/>
    <w:rsid w:val="004B0A86"/>
    <w:rsid w:val="004C0FEA"/>
    <w:rsid w:val="004C526E"/>
    <w:rsid w:val="004C5D8D"/>
    <w:rsid w:val="004C7986"/>
    <w:rsid w:val="004D1B1F"/>
    <w:rsid w:val="004D2265"/>
    <w:rsid w:val="004D2757"/>
    <w:rsid w:val="004E07AB"/>
    <w:rsid w:val="004E203A"/>
    <w:rsid w:val="004E3627"/>
    <w:rsid w:val="004E68CE"/>
    <w:rsid w:val="004F601B"/>
    <w:rsid w:val="004F639D"/>
    <w:rsid w:val="00500FDF"/>
    <w:rsid w:val="00503D5C"/>
    <w:rsid w:val="00511061"/>
    <w:rsid w:val="0051220D"/>
    <w:rsid w:val="00515D18"/>
    <w:rsid w:val="005202B8"/>
    <w:rsid w:val="005223EA"/>
    <w:rsid w:val="00524A6D"/>
    <w:rsid w:val="00526688"/>
    <w:rsid w:val="00527D56"/>
    <w:rsid w:val="00530A33"/>
    <w:rsid w:val="0053148B"/>
    <w:rsid w:val="005368C5"/>
    <w:rsid w:val="00536AD7"/>
    <w:rsid w:val="00547099"/>
    <w:rsid w:val="00551FFF"/>
    <w:rsid w:val="00552411"/>
    <w:rsid w:val="0055650A"/>
    <w:rsid w:val="00560B96"/>
    <w:rsid w:val="00563B84"/>
    <w:rsid w:val="00571BEE"/>
    <w:rsid w:val="005720D5"/>
    <w:rsid w:val="00576E06"/>
    <w:rsid w:val="005842D9"/>
    <w:rsid w:val="00585467"/>
    <w:rsid w:val="00585D1E"/>
    <w:rsid w:val="00585F06"/>
    <w:rsid w:val="005877DC"/>
    <w:rsid w:val="0059158C"/>
    <w:rsid w:val="00591631"/>
    <w:rsid w:val="0059507E"/>
    <w:rsid w:val="005A3EA2"/>
    <w:rsid w:val="005A5258"/>
    <w:rsid w:val="005B1AAE"/>
    <w:rsid w:val="005B41D8"/>
    <w:rsid w:val="005B507F"/>
    <w:rsid w:val="005B518C"/>
    <w:rsid w:val="005C57FF"/>
    <w:rsid w:val="005D0A27"/>
    <w:rsid w:val="005D2659"/>
    <w:rsid w:val="005D3F39"/>
    <w:rsid w:val="005D48A4"/>
    <w:rsid w:val="005D62E1"/>
    <w:rsid w:val="005E1343"/>
    <w:rsid w:val="005F3548"/>
    <w:rsid w:val="005F52E9"/>
    <w:rsid w:val="006014C9"/>
    <w:rsid w:val="00610232"/>
    <w:rsid w:val="00610DF8"/>
    <w:rsid w:val="006137D7"/>
    <w:rsid w:val="006166CE"/>
    <w:rsid w:val="00616D2F"/>
    <w:rsid w:val="006176B2"/>
    <w:rsid w:val="00627967"/>
    <w:rsid w:val="00631A1D"/>
    <w:rsid w:val="00631F5D"/>
    <w:rsid w:val="00632471"/>
    <w:rsid w:val="00634BF3"/>
    <w:rsid w:val="00635FC3"/>
    <w:rsid w:val="006369B9"/>
    <w:rsid w:val="00637431"/>
    <w:rsid w:val="006454CD"/>
    <w:rsid w:val="00655962"/>
    <w:rsid w:val="00656A26"/>
    <w:rsid w:val="006601E2"/>
    <w:rsid w:val="00662728"/>
    <w:rsid w:val="00670CB6"/>
    <w:rsid w:val="00671D39"/>
    <w:rsid w:val="00671EAC"/>
    <w:rsid w:val="00674B5B"/>
    <w:rsid w:val="0068783E"/>
    <w:rsid w:val="006904DF"/>
    <w:rsid w:val="00691D83"/>
    <w:rsid w:val="00691F48"/>
    <w:rsid w:val="00691F8A"/>
    <w:rsid w:val="006925B3"/>
    <w:rsid w:val="006940E3"/>
    <w:rsid w:val="00697A22"/>
    <w:rsid w:val="006A1706"/>
    <w:rsid w:val="006A208F"/>
    <w:rsid w:val="006A5DE4"/>
    <w:rsid w:val="006C09FD"/>
    <w:rsid w:val="006C2EC3"/>
    <w:rsid w:val="006C4638"/>
    <w:rsid w:val="006D0FCC"/>
    <w:rsid w:val="006E0E47"/>
    <w:rsid w:val="006E1220"/>
    <w:rsid w:val="006E16AC"/>
    <w:rsid w:val="006F1926"/>
    <w:rsid w:val="006F38F2"/>
    <w:rsid w:val="006F4939"/>
    <w:rsid w:val="007015FA"/>
    <w:rsid w:val="00703C52"/>
    <w:rsid w:val="007100CA"/>
    <w:rsid w:val="007153E3"/>
    <w:rsid w:val="007212EC"/>
    <w:rsid w:val="00721EE1"/>
    <w:rsid w:val="007248FA"/>
    <w:rsid w:val="00726E92"/>
    <w:rsid w:val="00734EC8"/>
    <w:rsid w:val="00735EFB"/>
    <w:rsid w:val="00744BD5"/>
    <w:rsid w:val="00745D80"/>
    <w:rsid w:val="0074718B"/>
    <w:rsid w:val="007508A1"/>
    <w:rsid w:val="007534D8"/>
    <w:rsid w:val="0075370B"/>
    <w:rsid w:val="00754C18"/>
    <w:rsid w:val="00757A4D"/>
    <w:rsid w:val="00760D16"/>
    <w:rsid w:val="0076143F"/>
    <w:rsid w:val="007644AC"/>
    <w:rsid w:val="00766FD1"/>
    <w:rsid w:val="00767472"/>
    <w:rsid w:val="00771950"/>
    <w:rsid w:val="00771C47"/>
    <w:rsid w:val="00772D02"/>
    <w:rsid w:val="0078365D"/>
    <w:rsid w:val="007875FB"/>
    <w:rsid w:val="00787C3A"/>
    <w:rsid w:val="00792A04"/>
    <w:rsid w:val="007932EE"/>
    <w:rsid w:val="00795290"/>
    <w:rsid w:val="007957F6"/>
    <w:rsid w:val="0079621F"/>
    <w:rsid w:val="00797E01"/>
    <w:rsid w:val="007A3353"/>
    <w:rsid w:val="007A34CC"/>
    <w:rsid w:val="007A5026"/>
    <w:rsid w:val="007A7C67"/>
    <w:rsid w:val="007B0097"/>
    <w:rsid w:val="007B747D"/>
    <w:rsid w:val="007C0478"/>
    <w:rsid w:val="007C3CC4"/>
    <w:rsid w:val="007C5772"/>
    <w:rsid w:val="007C7AAF"/>
    <w:rsid w:val="007D195E"/>
    <w:rsid w:val="007D4FC5"/>
    <w:rsid w:val="007D5B43"/>
    <w:rsid w:val="007E02A1"/>
    <w:rsid w:val="007E17E1"/>
    <w:rsid w:val="007E3887"/>
    <w:rsid w:val="007E6F6B"/>
    <w:rsid w:val="007E763F"/>
    <w:rsid w:val="007F141B"/>
    <w:rsid w:val="007F51D4"/>
    <w:rsid w:val="007F6357"/>
    <w:rsid w:val="007F73B9"/>
    <w:rsid w:val="00801FBA"/>
    <w:rsid w:val="008045E0"/>
    <w:rsid w:val="008066C0"/>
    <w:rsid w:val="00810C61"/>
    <w:rsid w:val="0082004C"/>
    <w:rsid w:val="008206FB"/>
    <w:rsid w:val="008257ED"/>
    <w:rsid w:val="00832CB5"/>
    <w:rsid w:val="00832FAD"/>
    <w:rsid w:val="0083305D"/>
    <w:rsid w:val="0083335A"/>
    <w:rsid w:val="008359CE"/>
    <w:rsid w:val="00835F5C"/>
    <w:rsid w:val="00840226"/>
    <w:rsid w:val="008454D1"/>
    <w:rsid w:val="00845910"/>
    <w:rsid w:val="00846509"/>
    <w:rsid w:val="00846946"/>
    <w:rsid w:val="008634DD"/>
    <w:rsid w:val="008709A5"/>
    <w:rsid w:val="008722DE"/>
    <w:rsid w:val="00874275"/>
    <w:rsid w:val="00874BD8"/>
    <w:rsid w:val="00875BB2"/>
    <w:rsid w:val="00882BEE"/>
    <w:rsid w:val="0089539B"/>
    <w:rsid w:val="00896057"/>
    <w:rsid w:val="00897C91"/>
    <w:rsid w:val="008A0BC6"/>
    <w:rsid w:val="008A3626"/>
    <w:rsid w:val="008A68E0"/>
    <w:rsid w:val="008A6C98"/>
    <w:rsid w:val="008B0025"/>
    <w:rsid w:val="008B5AC7"/>
    <w:rsid w:val="008C101F"/>
    <w:rsid w:val="008C16D5"/>
    <w:rsid w:val="008C1E42"/>
    <w:rsid w:val="008C5A54"/>
    <w:rsid w:val="008D4E6B"/>
    <w:rsid w:val="008D71C5"/>
    <w:rsid w:val="008D77F3"/>
    <w:rsid w:val="008E0145"/>
    <w:rsid w:val="008E175F"/>
    <w:rsid w:val="008E2AD7"/>
    <w:rsid w:val="008E6403"/>
    <w:rsid w:val="008F12FB"/>
    <w:rsid w:val="008F6921"/>
    <w:rsid w:val="009042A9"/>
    <w:rsid w:val="00906879"/>
    <w:rsid w:val="0091075F"/>
    <w:rsid w:val="009120FF"/>
    <w:rsid w:val="0092418A"/>
    <w:rsid w:val="00931511"/>
    <w:rsid w:val="00931F25"/>
    <w:rsid w:val="009324E3"/>
    <w:rsid w:val="00933F1A"/>
    <w:rsid w:val="00941150"/>
    <w:rsid w:val="0094144C"/>
    <w:rsid w:val="0094176B"/>
    <w:rsid w:val="00941E21"/>
    <w:rsid w:val="00942C5B"/>
    <w:rsid w:val="009461F2"/>
    <w:rsid w:val="00950B06"/>
    <w:rsid w:val="009519AE"/>
    <w:rsid w:val="00952B32"/>
    <w:rsid w:val="00955667"/>
    <w:rsid w:val="00965668"/>
    <w:rsid w:val="009723BA"/>
    <w:rsid w:val="00975C1D"/>
    <w:rsid w:val="0098018F"/>
    <w:rsid w:val="00991C9B"/>
    <w:rsid w:val="009A1241"/>
    <w:rsid w:val="009A5512"/>
    <w:rsid w:val="009A76EE"/>
    <w:rsid w:val="009A7F91"/>
    <w:rsid w:val="009B0455"/>
    <w:rsid w:val="009C5D76"/>
    <w:rsid w:val="009C77DD"/>
    <w:rsid w:val="009C7901"/>
    <w:rsid w:val="009D23EE"/>
    <w:rsid w:val="009D2C0B"/>
    <w:rsid w:val="009D309B"/>
    <w:rsid w:val="009D381A"/>
    <w:rsid w:val="009D46EF"/>
    <w:rsid w:val="009D55F1"/>
    <w:rsid w:val="009D6C94"/>
    <w:rsid w:val="009D6F9A"/>
    <w:rsid w:val="009D754E"/>
    <w:rsid w:val="009D7DFD"/>
    <w:rsid w:val="009E19FD"/>
    <w:rsid w:val="009E2839"/>
    <w:rsid w:val="009E34C0"/>
    <w:rsid w:val="009E385D"/>
    <w:rsid w:val="009E3A9C"/>
    <w:rsid w:val="009E609A"/>
    <w:rsid w:val="009F06FC"/>
    <w:rsid w:val="009F2E7C"/>
    <w:rsid w:val="009F2F08"/>
    <w:rsid w:val="009F6DF6"/>
    <w:rsid w:val="009F7139"/>
    <w:rsid w:val="009F7AAE"/>
    <w:rsid w:val="009F7E7E"/>
    <w:rsid w:val="00A0118E"/>
    <w:rsid w:val="00A01B43"/>
    <w:rsid w:val="00A065CE"/>
    <w:rsid w:val="00A07D8C"/>
    <w:rsid w:val="00A20ECD"/>
    <w:rsid w:val="00A239F9"/>
    <w:rsid w:val="00A24C57"/>
    <w:rsid w:val="00A34049"/>
    <w:rsid w:val="00A36EC1"/>
    <w:rsid w:val="00A429CC"/>
    <w:rsid w:val="00A4335C"/>
    <w:rsid w:val="00A46005"/>
    <w:rsid w:val="00A51EE3"/>
    <w:rsid w:val="00A56944"/>
    <w:rsid w:val="00A578BC"/>
    <w:rsid w:val="00A70761"/>
    <w:rsid w:val="00A751DE"/>
    <w:rsid w:val="00A761BF"/>
    <w:rsid w:val="00A7753F"/>
    <w:rsid w:val="00A87589"/>
    <w:rsid w:val="00A92854"/>
    <w:rsid w:val="00A9357E"/>
    <w:rsid w:val="00A93B98"/>
    <w:rsid w:val="00A95A69"/>
    <w:rsid w:val="00A97ED0"/>
    <w:rsid w:val="00AA5B03"/>
    <w:rsid w:val="00AA7404"/>
    <w:rsid w:val="00AB2807"/>
    <w:rsid w:val="00AB33BF"/>
    <w:rsid w:val="00AB5B4D"/>
    <w:rsid w:val="00AB6E57"/>
    <w:rsid w:val="00AB7D78"/>
    <w:rsid w:val="00AC0949"/>
    <w:rsid w:val="00AC1B2B"/>
    <w:rsid w:val="00AC3DC8"/>
    <w:rsid w:val="00AC4D5E"/>
    <w:rsid w:val="00AE1FDA"/>
    <w:rsid w:val="00AE5F7C"/>
    <w:rsid w:val="00AE69AD"/>
    <w:rsid w:val="00AE76BD"/>
    <w:rsid w:val="00AF3B6F"/>
    <w:rsid w:val="00B0011D"/>
    <w:rsid w:val="00B03EBD"/>
    <w:rsid w:val="00B0438E"/>
    <w:rsid w:val="00B07ECB"/>
    <w:rsid w:val="00B10EDB"/>
    <w:rsid w:val="00B138AC"/>
    <w:rsid w:val="00B15912"/>
    <w:rsid w:val="00B16C0D"/>
    <w:rsid w:val="00B17283"/>
    <w:rsid w:val="00B30285"/>
    <w:rsid w:val="00B40DF7"/>
    <w:rsid w:val="00B43099"/>
    <w:rsid w:val="00B4568E"/>
    <w:rsid w:val="00B47E11"/>
    <w:rsid w:val="00B526E4"/>
    <w:rsid w:val="00B54A50"/>
    <w:rsid w:val="00B55A5D"/>
    <w:rsid w:val="00B57492"/>
    <w:rsid w:val="00B612EE"/>
    <w:rsid w:val="00B631CD"/>
    <w:rsid w:val="00B66BE3"/>
    <w:rsid w:val="00B70DBB"/>
    <w:rsid w:val="00B75AEC"/>
    <w:rsid w:val="00B75FDF"/>
    <w:rsid w:val="00B76640"/>
    <w:rsid w:val="00B8067F"/>
    <w:rsid w:val="00B846CE"/>
    <w:rsid w:val="00B84CE9"/>
    <w:rsid w:val="00B8598C"/>
    <w:rsid w:val="00B95004"/>
    <w:rsid w:val="00B95E00"/>
    <w:rsid w:val="00BA2BF6"/>
    <w:rsid w:val="00BA74FC"/>
    <w:rsid w:val="00BB2284"/>
    <w:rsid w:val="00BB2911"/>
    <w:rsid w:val="00BB3B38"/>
    <w:rsid w:val="00BB5A4B"/>
    <w:rsid w:val="00BC28AE"/>
    <w:rsid w:val="00BC2A6F"/>
    <w:rsid w:val="00BC4D9B"/>
    <w:rsid w:val="00BC66D1"/>
    <w:rsid w:val="00BD0064"/>
    <w:rsid w:val="00BD2E11"/>
    <w:rsid w:val="00BD45FD"/>
    <w:rsid w:val="00BD4C02"/>
    <w:rsid w:val="00BD56D7"/>
    <w:rsid w:val="00BD6E79"/>
    <w:rsid w:val="00BE1022"/>
    <w:rsid w:val="00BE5259"/>
    <w:rsid w:val="00BE6C24"/>
    <w:rsid w:val="00BF1705"/>
    <w:rsid w:val="00BF5FEE"/>
    <w:rsid w:val="00BF68BD"/>
    <w:rsid w:val="00BF7C4F"/>
    <w:rsid w:val="00C01662"/>
    <w:rsid w:val="00C01D32"/>
    <w:rsid w:val="00C01F13"/>
    <w:rsid w:val="00C036DF"/>
    <w:rsid w:val="00C07C0C"/>
    <w:rsid w:val="00C107E4"/>
    <w:rsid w:val="00C13FAE"/>
    <w:rsid w:val="00C1441D"/>
    <w:rsid w:val="00C145F1"/>
    <w:rsid w:val="00C156F8"/>
    <w:rsid w:val="00C21C8B"/>
    <w:rsid w:val="00C221AB"/>
    <w:rsid w:val="00C23B17"/>
    <w:rsid w:val="00C26B82"/>
    <w:rsid w:val="00C31FA8"/>
    <w:rsid w:val="00C334DA"/>
    <w:rsid w:val="00C430D9"/>
    <w:rsid w:val="00C43166"/>
    <w:rsid w:val="00C52C57"/>
    <w:rsid w:val="00C537C5"/>
    <w:rsid w:val="00C55873"/>
    <w:rsid w:val="00C55F3F"/>
    <w:rsid w:val="00C56C34"/>
    <w:rsid w:val="00C57097"/>
    <w:rsid w:val="00C631C0"/>
    <w:rsid w:val="00C63B1D"/>
    <w:rsid w:val="00C7517F"/>
    <w:rsid w:val="00C7636C"/>
    <w:rsid w:val="00C838E9"/>
    <w:rsid w:val="00C83BC3"/>
    <w:rsid w:val="00C847D9"/>
    <w:rsid w:val="00C87B6E"/>
    <w:rsid w:val="00C87CBE"/>
    <w:rsid w:val="00CA5BEF"/>
    <w:rsid w:val="00CA5CCC"/>
    <w:rsid w:val="00CB1A32"/>
    <w:rsid w:val="00CB2BBC"/>
    <w:rsid w:val="00CC083C"/>
    <w:rsid w:val="00CC0DDD"/>
    <w:rsid w:val="00CC22C7"/>
    <w:rsid w:val="00CC6AFB"/>
    <w:rsid w:val="00CD0579"/>
    <w:rsid w:val="00CD19C2"/>
    <w:rsid w:val="00CD1CC7"/>
    <w:rsid w:val="00CD3471"/>
    <w:rsid w:val="00CD3C0D"/>
    <w:rsid w:val="00CD3DAA"/>
    <w:rsid w:val="00CD4DED"/>
    <w:rsid w:val="00CE3D05"/>
    <w:rsid w:val="00D038E9"/>
    <w:rsid w:val="00D0518F"/>
    <w:rsid w:val="00D07246"/>
    <w:rsid w:val="00D10842"/>
    <w:rsid w:val="00D123C4"/>
    <w:rsid w:val="00D12D59"/>
    <w:rsid w:val="00D2169C"/>
    <w:rsid w:val="00D22F81"/>
    <w:rsid w:val="00D313D3"/>
    <w:rsid w:val="00D33A97"/>
    <w:rsid w:val="00D3701B"/>
    <w:rsid w:val="00D408CD"/>
    <w:rsid w:val="00D40D69"/>
    <w:rsid w:val="00D41464"/>
    <w:rsid w:val="00D41F74"/>
    <w:rsid w:val="00D4325A"/>
    <w:rsid w:val="00D538FB"/>
    <w:rsid w:val="00D550E4"/>
    <w:rsid w:val="00D62500"/>
    <w:rsid w:val="00D64477"/>
    <w:rsid w:val="00D75E5D"/>
    <w:rsid w:val="00D762FB"/>
    <w:rsid w:val="00D84932"/>
    <w:rsid w:val="00D860E5"/>
    <w:rsid w:val="00D9315E"/>
    <w:rsid w:val="00D97EB4"/>
    <w:rsid w:val="00DA07E8"/>
    <w:rsid w:val="00DA0B91"/>
    <w:rsid w:val="00DA7D62"/>
    <w:rsid w:val="00DB4BF5"/>
    <w:rsid w:val="00DD12A1"/>
    <w:rsid w:val="00DE052D"/>
    <w:rsid w:val="00DE358F"/>
    <w:rsid w:val="00DF023B"/>
    <w:rsid w:val="00DF03F1"/>
    <w:rsid w:val="00DF1E5B"/>
    <w:rsid w:val="00DF3C0D"/>
    <w:rsid w:val="00DF4CAE"/>
    <w:rsid w:val="00DF5BA9"/>
    <w:rsid w:val="00DF7BA2"/>
    <w:rsid w:val="00E045BB"/>
    <w:rsid w:val="00E04A0C"/>
    <w:rsid w:val="00E05114"/>
    <w:rsid w:val="00E0602C"/>
    <w:rsid w:val="00E07532"/>
    <w:rsid w:val="00E139D6"/>
    <w:rsid w:val="00E15268"/>
    <w:rsid w:val="00E1599F"/>
    <w:rsid w:val="00E17571"/>
    <w:rsid w:val="00E2047E"/>
    <w:rsid w:val="00E2242D"/>
    <w:rsid w:val="00E23333"/>
    <w:rsid w:val="00E24F27"/>
    <w:rsid w:val="00E30170"/>
    <w:rsid w:val="00E321D7"/>
    <w:rsid w:val="00E403BA"/>
    <w:rsid w:val="00E406E0"/>
    <w:rsid w:val="00E52565"/>
    <w:rsid w:val="00E5414F"/>
    <w:rsid w:val="00E5594D"/>
    <w:rsid w:val="00E56973"/>
    <w:rsid w:val="00E67564"/>
    <w:rsid w:val="00E70899"/>
    <w:rsid w:val="00E7329A"/>
    <w:rsid w:val="00E77AC6"/>
    <w:rsid w:val="00E80A04"/>
    <w:rsid w:val="00E83327"/>
    <w:rsid w:val="00E8630E"/>
    <w:rsid w:val="00E866BC"/>
    <w:rsid w:val="00E8749F"/>
    <w:rsid w:val="00E9228C"/>
    <w:rsid w:val="00E92550"/>
    <w:rsid w:val="00E94F41"/>
    <w:rsid w:val="00EA1379"/>
    <w:rsid w:val="00EA2119"/>
    <w:rsid w:val="00EA6659"/>
    <w:rsid w:val="00EA75D4"/>
    <w:rsid w:val="00EB37B4"/>
    <w:rsid w:val="00EB3A60"/>
    <w:rsid w:val="00EB5BDC"/>
    <w:rsid w:val="00EC40C6"/>
    <w:rsid w:val="00EC6BE1"/>
    <w:rsid w:val="00EC71C3"/>
    <w:rsid w:val="00ED16B4"/>
    <w:rsid w:val="00ED3586"/>
    <w:rsid w:val="00ED610F"/>
    <w:rsid w:val="00ED65E6"/>
    <w:rsid w:val="00EE1DC2"/>
    <w:rsid w:val="00EE36CD"/>
    <w:rsid w:val="00EE4C34"/>
    <w:rsid w:val="00EE4E73"/>
    <w:rsid w:val="00EE527F"/>
    <w:rsid w:val="00EE5C9C"/>
    <w:rsid w:val="00EE615D"/>
    <w:rsid w:val="00EF05AE"/>
    <w:rsid w:val="00EF1893"/>
    <w:rsid w:val="00EF575F"/>
    <w:rsid w:val="00F00D16"/>
    <w:rsid w:val="00F040CC"/>
    <w:rsid w:val="00F12EEA"/>
    <w:rsid w:val="00F203AF"/>
    <w:rsid w:val="00F31F63"/>
    <w:rsid w:val="00F3213E"/>
    <w:rsid w:val="00F32271"/>
    <w:rsid w:val="00F373B5"/>
    <w:rsid w:val="00F4176B"/>
    <w:rsid w:val="00F43204"/>
    <w:rsid w:val="00F51C33"/>
    <w:rsid w:val="00F60882"/>
    <w:rsid w:val="00F65F4D"/>
    <w:rsid w:val="00F67C04"/>
    <w:rsid w:val="00F74536"/>
    <w:rsid w:val="00F755EB"/>
    <w:rsid w:val="00F77BE1"/>
    <w:rsid w:val="00F804D5"/>
    <w:rsid w:val="00F808CC"/>
    <w:rsid w:val="00F82FFA"/>
    <w:rsid w:val="00F83294"/>
    <w:rsid w:val="00F93A7E"/>
    <w:rsid w:val="00F948BD"/>
    <w:rsid w:val="00FA4B51"/>
    <w:rsid w:val="00FA513F"/>
    <w:rsid w:val="00FB14E4"/>
    <w:rsid w:val="00FB23FB"/>
    <w:rsid w:val="00FB67A3"/>
    <w:rsid w:val="00FC0823"/>
    <w:rsid w:val="00FC1574"/>
    <w:rsid w:val="00FD26B0"/>
    <w:rsid w:val="00FD38BF"/>
    <w:rsid w:val="00FD4578"/>
    <w:rsid w:val="00FD7B1F"/>
    <w:rsid w:val="00FE0699"/>
    <w:rsid w:val="00FE1E5C"/>
    <w:rsid w:val="00FE20C7"/>
    <w:rsid w:val="00FE32C3"/>
    <w:rsid w:val="00FE5343"/>
    <w:rsid w:val="00FE5533"/>
    <w:rsid w:val="00FF25AD"/>
    <w:rsid w:val="00FF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04"/>
    <w:rPr>
      <w:rFonts w:eastAsia="華康中圓體(P)"/>
      <w:smallCaps/>
    </w:rPr>
  </w:style>
  <w:style w:type="paragraph" w:styleId="1">
    <w:name w:val="heading 1"/>
    <w:basedOn w:val="a"/>
    <w:next w:val="a"/>
    <w:link w:val="10"/>
    <w:autoRedefine/>
    <w:uiPriority w:val="9"/>
    <w:qFormat/>
    <w:rsid w:val="00734EC8"/>
    <w:pPr>
      <w:keepNext/>
      <w:spacing w:before="240" w:after="60" w:line="276" w:lineRule="auto"/>
      <w:outlineLvl w:val="0"/>
    </w:pPr>
    <w:rPr>
      <w:rFonts w:ascii="Cambria" w:eastAsia="華康魏碑體" w:hAnsi="Cambria"/>
      <w:b/>
      <w:bCs/>
      <w:kern w:val="32"/>
      <w:sz w:val="52"/>
      <w:szCs w:val="32"/>
      <w:lang w:val="en-CA"/>
    </w:rPr>
  </w:style>
  <w:style w:type="paragraph" w:styleId="2">
    <w:name w:val="heading 2"/>
    <w:basedOn w:val="a"/>
    <w:link w:val="20"/>
    <w:autoRedefine/>
    <w:uiPriority w:val="9"/>
    <w:qFormat/>
    <w:rsid w:val="00527D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Cs/>
      <w:sz w:val="48"/>
      <w:szCs w:val="36"/>
      <w:lang w:val="en-CA" w:eastAsia="zh-CN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671EAC"/>
    <w:pPr>
      <w:keepNext/>
      <w:widowControl w:val="0"/>
      <w:spacing w:line="240" w:lineRule="auto"/>
      <w:jc w:val="center"/>
      <w:outlineLvl w:val="3"/>
    </w:pPr>
    <w:rPr>
      <w:rFonts w:asciiTheme="majorHAnsi" w:eastAsiaTheme="majorEastAsia" w:hAnsiTheme="majorHAnsi" w:cstheme="majorBidi"/>
      <w:b/>
      <w:sz w:val="2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標題 4 字元"/>
    <w:basedOn w:val="a0"/>
    <w:link w:val="4"/>
    <w:uiPriority w:val="9"/>
    <w:rsid w:val="00671EAC"/>
    <w:rPr>
      <w:rFonts w:asciiTheme="majorHAnsi" w:eastAsiaTheme="majorEastAsia" w:hAnsiTheme="majorHAnsi" w:cstheme="majorBidi"/>
      <w:b/>
      <w:sz w:val="20"/>
      <w:szCs w:val="36"/>
    </w:rPr>
  </w:style>
  <w:style w:type="character" w:customStyle="1" w:styleId="10">
    <w:name w:val="標題 1 字元"/>
    <w:basedOn w:val="a0"/>
    <w:link w:val="1"/>
    <w:uiPriority w:val="9"/>
    <w:rsid w:val="00734EC8"/>
    <w:rPr>
      <w:rFonts w:ascii="Cambria" w:eastAsia="華康魏碑體" w:hAnsi="Cambria"/>
      <w:b/>
      <w:bCs/>
      <w:kern w:val="32"/>
      <w:sz w:val="52"/>
      <w:szCs w:val="32"/>
      <w:lang w:val="en-CA"/>
    </w:rPr>
  </w:style>
  <w:style w:type="character" w:customStyle="1" w:styleId="20">
    <w:name w:val="標題 2 字元"/>
    <w:basedOn w:val="a0"/>
    <w:link w:val="2"/>
    <w:uiPriority w:val="9"/>
    <w:rsid w:val="00527D56"/>
    <w:rPr>
      <w:rFonts w:ascii="Times New Roman" w:eastAsia="Times New Roman" w:hAnsi="Times New Roman"/>
      <w:bCs/>
      <w:sz w:val="48"/>
      <w:szCs w:val="36"/>
      <w:lang w:val="en-CA" w:eastAsia="zh-CN"/>
    </w:rPr>
  </w:style>
  <w:style w:type="paragraph" w:styleId="a3">
    <w:name w:val="header"/>
    <w:basedOn w:val="a"/>
    <w:link w:val="a4"/>
    <w:uiPriority w:val="99"/>
    <w:unhideWhenUsed/>
    <w:rsid w:val="00560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0B96"/>
    <w:rPr>
      <w:rFonts w:eastAsia="華康中圓體(P)"/>
      <w:smallCaps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0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0B96"/>
    <w:rPr>
      <w:rFonts w:eastAsia="華康中圓體(P)"/>
      <w:smallCap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04"/>
    <w:rPr>
      <w:rFonts w:eastAsia="華康中圓體(P)"/>
      <w:smallCaps/>
    </w:rPr>
  </w:style>
  <w:style w:type="paragraph" w:styleId="1">
    <w:name w:val="heading 1"/>
    <w:basedOn w:val="a"/>
    <w:next w:val="a"/>
    <w:link w:val="10"/>
    <w:autoRedefine/>
    <w:uiPriority w:val="9"/>
    <w:qFormat/>
    <w:rsid w:val="00734EC8"/>
    <w:pPr>
      <w:keepNext/>
      <w:spacing w:before="240" w:after="60" w:line="276" w:lineRule="auto"/>
      <w:outlineLvl w:val="0"/>
    </w:pPr>
    <w:rPr>
      <w:rFonts w:ascii="Cambria" w:eastAsia="華康魏碑體" w:hAnsi="Cambria"/>
      <w:b/>
      <w:bCs/>
      <w:kern w:val="32"/>
      <w:sz w:val="52"/>
      <w:szCs w:val="32"/>
      <w:lang w:val="en-CA"/>
    </w:rPr>
  </w:style>
  <w:style w:type="paragraph" w:styleId="2">
    <w:name w:val="heading 2"/>
    <w:basedOn w:val="a"/>
    <w:link w:val="20"/>
    <w:autoRedefine/>
    <w:uiPriority w:val="9"/>
    <w:qFormat/>
    <w:rsid w:val="00527D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Cs/>
      <w:sz w:val="48"/>
      <w:szCs w:val="36"/>
      <w:lang w:val="en-CA" w:eastAsia="zh-CN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671EAC"/>
    <w:pPr>
      <w:keepNext/>
      <w:widowControl w:val="0"/>
      <w:spacing w:line="240" w:lineRule="auto"/>
      <w:jc w:val="center"/>
      <w:outlineLvl w:val="3"/>
    </w:pPr>
    <w:rPr>
      <w:rFonts w:asciiTheme="majorHAnsi" w:eastAsiaTheme="majorEastAsia" w:hAnsiTheme="majorHAnsi" w:cstheme="majorBidi"/>
      <w:b/>
      <w:sz w:val="2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標題 4 字元"/>
    <w:basedOn w:val="a0"/>
    <w:link w:val="4"/>
    <w:uiPriority w:val="9"/>
    <w:rsid w:val="00671EAC"/>
    <w:rPr>
      <w:rFonts w:asciiTheme="majorHAnsi" w:eastAsiaTheme="majorEastAsia" w:hAnsiTheme="majorHAnsi" w:cstheme="majorBidi"/>
      <w:b/>
      <w:sz w:val="20"/>
      <w:szCs w:val="36"/>
    </w:rPr>
  </w:style>
  <w:style w:type="character" w:customStyle="1" w:styleId="10">
    <w:name w:val="標題 1 字元"/>
    <w:basedOn w:val="a0"/>
    <w:link w:val="1"/>
    <w:uiPriority w:val="9"/>
    <w:rsid w:val="00734EC8"/>
    <w:rPr>
      <w:rFonts w:ascii="Cambria" w:eastAsia="華康魏碑體" w:hAnsi="Cambria"/>
      <w:b/>
      <w:bCs/>
      <w:kern w:val="32"/>
      <w:sz w:val="52"/>
      <w:szCs w:val="32"/>
      <w:lang w:val="en-CA"/>
    </w:rPr>
  </w:style>
  <w:style w:type="character" w:customStyle="1" w:styleId="20">
    <w:name w:val="標題 2 字元"/>
    <w:basedOn w:val="a0"/>
    <w:link w:val="2"/>
    <w:uiPriority w:val="9"/>
    <w:rsid w:val="00527D56"/>
    <w:rPr>
      <w:rFonts w:ascii="Times New Roman" w:eastAsia="Times New Roman" w:hAnsi="Times New Roman"/>
      <w:bCs/>
      <w:sz w:val="48"/>
      <w:szCs w:val="36"/>
      <w:lang w:val="en-CA" w:eastAsia="zh-CN"/>
    </w:rPr>
  </w:style>
  <w:style w:type="paragraph" w:styleId="a3">
    <w:name w:val="header"/>
    <w:basedOn w:val="a"/>
    <w:link w:val="a4"/>
    <w:uiPriority w:val="99"/>
    <w:unhideWhenUsed/>
    <w:rsid w:val="00560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0B96"/>
    <w:rPr>
      <w:rFonts w:eastAsia="華康中圓體(P)"/>
      <w:smallCaps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0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0B96"/>
    <w:rPr>
      <w:rFonts w:eastAsia="華康中圓體(P)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1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8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1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5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</dc:creator>
  <cp:lastModifiedBy>Gordon</cp:lastModifiedBy>
  <cp:revision>3</cp:revision>
  <dcterms:created xsi:type="dcterms:W3CDTF">2012-10-09T20:06:00Z</dcterms:created>
  <dcterms:modified xsi:type="dcterms:W3CDTF">2012-10-09T20:10:00Z</dcterms:modified>
  <cp:contentStatus>完稿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